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FA95113" w14:textId="5C697EE8" w:rsidR="00FD190D" w:rsidRPr="003017F8" w:rsidRDefault="00B1214C" w:rsidP="003017F8">
      <w:pPr>
        <w:jc w:val="center"/>
        <w:rPr>
          <w:b/>
          <w:bCs/>
          <w:sz w:val="24"/>
          <w:szCs w:val="24"/>
        </w:rPr>
      </w:pPr>
      <w:r w:rsidRPr="003017F8">
        <w:rPr>
          <w:b/>
          <w:bCs/>
          <w:sz w:val="24"/>
          <w:szCs w:val="24"/>
        </w:rPr>
        <w:t>1. Researching Built-In Datasets</w:t>
      </w:r>
    </w:p>
    <w:p w14:paraId="630EAADA" w14:textId="7EFE13F6" w:rsidR="00FD190D" w:rsidRPr="00FD190D" w:rsidRDefault="000154D6" w:rsidP="00FD190D">
      <w:r>
        <w:rPr>
          <w:noProof/>
        </w:rPr>
        <w:drawing>
          <wp:anchor distT="0" distB="0" distL="114300" distR="114300" simplePos="0" relativeHeight="251658240" behindDoc="1" locked="0" layoutInCell="1" allowOverlap="1" wp14:anchorId="124E2040" wp14:editId="3E455CEB">
            <wp:simplePos x="0" y="0"/>
            <wp:positionH relativeFrom="margin">
              <wp:posOffset>-323850</wp:posOffset>
            </wp:positionH>
            <wp:positionV relativeFrom="paragraph">
              <wp:posOffset>133985</wp:posOffset>
            </wp:positionV>
            <wp:extent cx="5035550" cy="2343150"/>
            <wp:effectExtent l="0" t="0" r="0" b="0"/>
            <wp:wrapTight wrapText="bothSides">
              <wp:wrapPolygon edited="0">
                <wp:start x="0" y="0"/>
                <wp:lineTo x="0" y="21424"/>
                <wp:lineTo x="21491" y="21424"/>
                <wp:lineTo x="21491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00" t="52248" r="21154" b="6938"/>
                    <a:stretch/>
                  </pic:blipFill>
                  <pic:spPr bwMode="auto">
                    <a:xfrm>
                      <a:off x="0" y="0"/>
                      <a:ext cx="5035550" cy="234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4F4AF3" w14:textId="7B36A82A" w:rsidR="00FD190D" w:rsidRPr="00FD190D" w:rsidRDefault="00FD190D" w:rsidP="00FD190D"/>
    <w:p w14:paraId="1E204803" w14:textId="01E3529E" w:rsidR="00FD190D" w:rsidRPr="00FD190D" w:rsidRDefault="00FD190D" w:rsidP="00FD190D"/>
    <w:p w14:paraId="1BD38B63" w14:textId="1C8DCD40" w:rsidR="00FD190D" w:rsidRPr="00FD190D" w:rsidRDefault="00FD190D" w:rsidP="00FD190D"/>
    <w:p w14:paraId="4817329C" w14:textId="3CCE537E" w:rsidR="00FD190D" w:rsidRPr="00FD190D" w:rsidRDefault="00FD190D" w:rsidP="00FD190D"/>
    <w:p w14:paraId="5DD5407B" w14:textId="7C5C7849" w:rsidR="00FD190D" w:rsidRPr="00FD190D" w:rsidRDefault="00FD190D" w:rsidP="00FD190D"/>
    <w:p w14:paraId="767E729E" w14:textId="479CCF33" w:rsidR="00FD190D" w:rsidRPr="00FD190D" w:rsidRDefault="00FD190D" w:rsidP="00FD190D"/>
    <w:p w14:paraId="57E73F86" w14:textId="6F7F8425" w:rsidR="00FD190D" w:rsidRPr="00FD190D" w:rsidRDefault="00FD190D" w:rsidP="00FD190D"/>
    <w:p w14:paraId="1C500105" w14:textId="454E7FBB" w:rsidR="00FD190D" w:rsidRPr="00FD190D" w:rsidRDefault="00FD190D" w:rsidP="00FD190D"/>
    <w:p w14:paraId="43FBC68D" w14:textId="6F871461" w:rsidR="000154D6" w:rsidRDefault="000154D6" w:rsidP="00FD19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9264" behindDoc="1" locked="0" layoutInCell="1" allowOverlap="1" wp14:anchorId="37DBFF3E" wp14:editId="2216929F">
            <wp:simplePos x="0" y="0"/>
            <wp:positionH relativeFrom="column">
              <wp:posOffset>-276225</wp:posOffset>
            </wp:positionH>
            <wp:positionV relativeFrom="paragraph">
              <wp:posOffset>182245</wp:posOffset>
            </wp:positionV>
            <wp:extent cx="3533775" cy="3669689"/>
            <wp:effectExtent l="0" t="0" r="0" b="6985"/>
            <wp:wrapTight wrapText="bothSides">
              <wp:wrapPolygon edited="0">
                <wp:start x="0" y="0"/>
                <wp:lineTo x="0" y="21529"/>
                <wp:lineTo x="21425" y="21529"/>
                <wp:lineTo x="2142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526" t="18612" r="641" b="30109"/>
                    <a:stretch/>
                  </pic:blipFill>
                  <pic:spPr bwMode="auto">
                    <a:xfrm>
                      <a:off x="0" y="0"/>
                      <a:ext cx="3533775" cy="3669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B46C023" w14:textId="69C15E20" w:rsidR="00FD190D" w:rsidRPr="00FD190D" w:rsidRDefault="00FD190D" w:rsidP="00FD190D"/>
    <w:p w14:paraId="68FE7565" w14:textId="04EAA2A0" w:rsidR="00FD190D" w:rsidRPr="00FD190D" w:rsidRDefault="00FD190D" w:rsidP="00FD190D"/>
    <w:p w14:paraId="386D7C10" w14:textId="5B3D4488" w:rsidR="00FD190D" w:rsidRPr="00FD190D" w:rsidRDefault="00FD190D" w:rsidP="00FD190D"/>
    <w:p w14:paraId="587B03A0" w14:textId="0246F263" w:rsidR="00FD190D" w:rsidRPr="00FD190D" w:rsidRDefault="00FD190D" w:rsidP="00FD190D"/>
    <w:p w14:paraId="76CD6A99" w14:textId="417F56FC" w:rsidR="00FD190D" w:rsidRPr="00FD190D" w:rsidRDefault="00FD190D" w:rsidP="00FD190D"/>
    <w:p w14:paraId="4D38E593" w14:textId="1ACC250D" w:rsidR="00FD190D" w:rsidRPr="00FD190D" w:rsidRDefault="00FD190D" w:rsidP="00FD190D"/>
    <w:p w14:paraId="24B625BD" w14:textId="7AD2781B" w:rsidR="00FD190D" w:rsidRPr="00FD190D" w:rsidRDefault="00FD190D" w:rsidP="00FD190D"/>
    <w:p w14:paraId="7756A9B4" w14:textId="52B94F02" w:rsidR="00FD190D" w:rsidRPr="00FD190D" w:rsidRDefault="00FD190D" w:rsidP="00FD190D"/>
    <w:p w14:paraId="2A18D9DE" w14:textId="166AE0D5" w:rsidR="00FD190D" w:rsidRPr="00FD190D" w:rsidRDefault="00FD190D" w:rsidP="00FD190D"/>
    <w:p w14:paraId="1D401449" w14:textId="3E57043E" w:rsidR="00FD190D" w:rsidRDefault="00FD190D" w:rsidP="00FD190D"/>
    <w:p w14:paraId="34FB96E2" w14:textId="4277C427" w:rsidR="000154D6" w:rsidRDefault="000154D6">
      <w:pPr>
        <w:rPr>
          <w:noProof/>
        </w:rPr>
      </w:pPr>
    </w:p>
    <w:p w14:paraId="2B4AA28E" w14:textId="71CA76C6" w:rsidR="00FD190D" w:rsidRDefault="00FD190D">
      <w:r>
        <w:br w:type="page"/>
      </w:r>
    </w:p>
    <w:p w14:paraId="79AE1805" w14:textId="3B477C37" w:rsidR="00FD190D" w:rsidRPr="003017F8" w:rsidRDefault="00D8293E" w:rsidP="003017F8">
      <w:pPr>
        <w:jc w:val="center"/>
        <w:rPr>
          <w:b/>
          <w:bCs/>
          <w:sz w:val="24"/>
          <w:szCs w:val="24"/>
        </w:rPr>
      </w:pPr>
      <w:r w:rsidRPr="003017F8">
        <w:rPr>
          <w:b/>
          <w:bCs/>
          <w:sz w:val="24"/>
          <w:szCs w:val="24"/>
        </w:rPr>
        <w:lastRenderedPageBreak/>
        <w:t>2.1 Histogram</w:t>
      </w:r>
    </w:p>
    <w:p w14:paraId="3335C8FC" w14:textId="646993D6" w:rsidR="00BF45CB" w:rsidRDefault="00BF45CB" w:rsidP="00FD190D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2369ED1C" wp14:editId="415957E7">
            <wp:simplePos x="0" y="0"/>
            <wp:positionH relativeFrom="margin">
              <wp:align>left</wp:align>
            </wp:positionH>
            <wp:positionV relativeFrom="paragraph">
              <wp:posOffset>142875</wp:posOffset>
            </wp:positionV>
            <wp:extent cx="5295900" cy="4744882"/>
            <wp:effectExtent l="0" t="0" r="0" b="0"/>
            <wp:wrapTight wrapText="bothSides">
              <wp:wrapPolygon edited="0">
                <wp:start x="0" y="0"/>
                <wp:lineTo x="0" y="21507"/>
                <wp:lineTo x="21522" y="21507"/>
                <wp:lineTo x="21522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642" t="31147" r="21634" b="9977"/>
                    <a:stretch/>
                  </pic:blipFill>
                  <pic:spPr bwMode="auto">
                    <a:xfrm>
                      <a:off x="0" y="0"/>
                      <a:ext cx="5295900" cy="47448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0750F5D" w14:textId="4CCF2190" w:rsidR="00BF45CB" w:rsidRDefault="00BF45CB" w:rsidP="00FD190D"/>
    <w:p w14:paraId="414778CA" w14:textId="6DF1B14D" w:rsidR="00986775" w:rsidRPr="00986775" w:rsidRDefault="00986775" w:rsidP="00986775"/>
    <w:p w14:paraId="6C2BC198" w14:textId="65AED057" w:rsidR="00986775" w:rsidRPr="00986775" w:rsidRDefault="00986775" w:rsidP="00986775"/>
    <w:p w14:paraId="7E7B77A3" w14:textId="61A9A6D8" w:rsidR="00986775" w:rsidRPr="00986775" w:rsidRDefault="00986775" w:rsidP="00986775"/>
    <w:p w14:paraId="44728569" w14:textId="7874D7EB" w:rsidR="00986775" w:rsidRPr="00986775" w:rsidRDefault="00986775" w:rsidP="00986775"/>
    <w:p w14:paraId="358C5D37" w14:textId="64E0D0C8" w:rsidR="00986775" w:rsidRPr="00986775" w:rsidRDefault="00986775" w:rsidP="00986775"/>
    <w:p w14:paraId="1FB685A4" w14:textId="38319728" w:rsidR="00986775" w:rsidRPr="00986775" w:rsidRDefault="00986775" w:rsidP="00986775"/>
    <w:p w14:paraId="6180A44F" w14:textId="1F2C4F2E" w:rsidR="00986775" w:rsidRPr="00986775" w:rsidRDefault="00986775" w:rsidP="00986775"/>
    <w:p w14:paraId="01E66172" w14:textId="7E34FBB2" w:rsidR="00986775" w:rsidRPr="00986775" w:rsidRDefault="00986775" w:rsidP="00986775"/>
    <w:p w14:paraId="51A8DF17" w14:textId="568356D6" w:rsidR="00986775" w:rsidRPr="00986775" w:rsidRDefault="00986775" w:rsidP="00986775"/>
    <w:p w14:paraId="07A735A6" w14:textId="34C1D5FB" w:rsidR="00986775" w:rsidRPr="00986775" w:rsidRDefault="00986775" w:rsidP="00986775"/>
    <w:p w14:paraId="0B3ACC43" w14:textId="69BAE427" w:rsidR="00986775" w:rsidRPr="00986775" w:rsidRDefault="00986775" w:rsidP="00986775"/>
    <w:p w14:paraId="41CFA6C0" w14:textId="563CF3E2" w:rsidR="00986775" w:rsidRPr="00986775" w:rsidRDefault="00986775" w:rsidP="00986775"/>
    <w:p w14:paraId="7B6500A9" w14:textId="6CD7523F" w:rsidR="00986775" w:rsidRPr="00986775" w:rsidRDefault="00986775" w:rsidP="00986775"/>
    <w:p w14:paraId="1B7B28A9" w14:textId="5ED392EA" w:rsidR="00986775" w:rsidRPr="00986775" w:rsidRDefault="00986775" w:rsidP="00986775"/>
    <w:p w14:paraId="75B80BB2" w14:textId="30A5B310" w:rsidR="00986775" w:rsidRPr="00986775" w:rsidRDefault="00986775" w:rsidP="00986775"/>
    <w:p w14:paraId="5FD328FA" w14:textId="42D7F98E" w:rsidR="00986775" w:rsidRDefault="00986775" w:rsidP="00986775"/>
    <w:p w14:paraId="728D844A" w14:textId="3A190491" w:rsidR="00986775" w:rsidRDefault="00986775">
      <w:r>
        <w:br w:type="page"/>
      </w:r>
    </w:p>
    <w:p w14:paraId="6CD107EA" w14:textId="459705A7" w:rsidR="00986775" w:rsidRPr="003017F8" w:rsidRDefault="00986775" w:rsidP="003017F8">
      <w:pPr>
        <w:jc w:val="center"/>
        <w:rPr>
          <w:b/>
          <w:bCs/>
          <w:sz w:val="24"/>
          <w:szCs w:val="24"/>
        </w:rPr>
      </w:pPr>
      <w:r w:rsidRPr="003017F8">
        <w:rPr>
          <w:b/>
          <w:bCs/>
          <w:sz w:val="24"/>
          <w:szCs w:val="24"/>
        </w:rPr>
        <w:lastRenderedPageBreak/>
        <w:t xml:space="preserve">2.2 </w:t>
      </w:r>
      <w:r w:rsidR="000461D6" w:rsidRPr="003017F8">
        <w:rPr>
          <w:b/>
          <w:bCs/>
          <w:sz w:val="24"/>
          <w:szCs w:val="24"/>
        </w:rPr>
        <w:t>Base Scatterplot</w:t>
      </w:r>
    </w:p>
    <w:p w14:paraId="5A906E7D" w14:textId="4DC0A55E" w:rsidR="005C0E25" w:rsidRDefault="00DC5211" w:rsidP="0098677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1" locked="0" layoutInCell="1" allowOverlap="1" wp14:anchorId="4B88BCE5" wp14:editId="0476135A">
            <wp:simplePos x="0" y="0"/>
            <wp:positionH relativeFrom="margin">
              <wp:posOffset>-504825</wp:posOffset>
            </wp:positionH>
            <wp:positionV relativeFrom="paragraph">
              <wp:posOffset>154940</wp:posOffset>
            </wp:positionV>
            <wp:extent cx="4533900" cy="3564255"/>
            <wp:effectExtent l="0" t="0" r="0" b="0"/>
            <wp:wrapTight wrapText="bothSides">
              <wp:wrapPolygon edited="0">
                <wp:start x="0" y="0"/>
                <wp:lineTo x="0" y="21473"/>
                <wp:lineTo x="21509" y="21473"/>
                <wp:lineTo x="21509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865" t="14814" r="24520" b="15295"/>
                    <a:stretch/>
                  </pic:blipFill>
                  <pic:spPr bwMode="auto">
                    <a:xfrm>
                      <a:off x="0" y="0"/>
                      <a:ext cx="4533900" cy="3564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8E8625" w14:textId="2E9E51AD" w:rsidR="000461D6" w:rsidRDefault="000461D6" w:rsidP="00986775"/>
    <w:p w14:paraId="37D9D086" w14:textId="7A8746E7" w:rsidR="005C0E25" w:rsidRPr="005C0E25" w:rsidRDefault="005C0E25" w:rsidP="005C0E25"/>
    <w:p w14:paraId="311771C7" w14:textId="590C8B77" w:rsidR="005C0E25" w:rsidRPr="005C0E25" w:rsidRDefault="005C0E25" w:rsidP="005C0E25"/>
    <w:p w14:paraId="7864F9B8" w14:textId="0925C59C" w:rsidR="005C0E25" w:rsidRPr="005C0E25" w:rsidRDefault="005C0E25" w:rsidP="005C0E25"/>
    <w:p w14:paraId="56592186" w14:textId="3E082593" w:rsidR="005C0E25" w:rsidRPr="005C0E25" w:rsidRDefault="005C0E25" w:rsidP="005C0E25"/>
    <w:p w14:paraId="116FC2BE" w14:textId="56DA753A" w:rsidR="005C0E25" w:rsidRPr="005C0E25" w:rsidRDefault="005C0E25" w:rsidP="005C0E25"/>
    <w:p w14:paraId="072EA752" w14:textId="1F614F33" w:rsidR="005C0E25" w:rsidRPr="005C0E25" w:rsidRDefault="005C0E25" w:rsidP="005C0E25"/>
    <w:p w14:paraId="585716D8" w14:textId="62D29BE3" w:rsidR="005C0E25" w:rsidRPr="005C0E25" w:rsidRDefault="005C0E25" w:rsidP="005C0E25"/>
    <w:p w14:paraId="46DDF38C" w14:textId="584119F5" w:rsidR="005C0E25" w:rsidRPr="005C0E25" w:rsidRDefault="005C0E25" w:rsidP="005C0E25"/>
    <w:p w14:paraId="484422D5" w14:textId="2771BB88" w:rsidR="005C0E25" w:rsidRPr="005C0E25" w:rsidRDefault="005C0E25" w:rsidP="005C0E25"/>
    <w:p w14:paraId="05A2F660" w14:textId="562DACD1" w:rsidR="005C0E25" w:rsidRPr="005C0E25" w:rsidRDefault="005C0E25" w:rsidP="005C0E25"/>
    <w:p w14:paraId="41EE5989" w14:textId="191C4BFA" w:rsidR="005C0E25" w:rsidRPr="005C0E25" w:rsidRDefault="005C0E25" w:rsidP="005C0E25"/>
    <w:p w14:paraId="0F99F84B" w14:textId="314BA16F" w:rsidR="005C0E25" w:rsidRPr="005C0E25" w:rsidRDefault="00DC5211" w:rsidP="005C0E25">
      <w:r>
        <w:rPr>
          <w:noProof/>
        </w:rPr>
        <w:drawing>
          <wp:anchor distT="0" distB="0" distL="114300" distR="114300" simplePos="0" relativeHeight="251661312" behindDoc="1" locked="0" layoutInCell="1" allowOverlap="1" wp14:anchorId="03398D11" wp14:editId="127FA862">
            <wp:simplePos x="0" y="0"/>
            <wp:positionH relativeFrom="margin">
              <wp:posOffset>-504825</wp:posOffset>
            </wp:positionH>
            <wp:positionV relativeFrom="paragraph">
              <wp:posOffset>283845</wp:posOffset>
            </wp:positionV>
            <wp:extent cx="4572000" cy="3364230"/>
            <wp:effectExtent l="0" t="0" r="0" b="7620"/>
            <wp:wrapTight wrapText="bothSides">
              <wp:wrapPolygon edited="0">
                <wp:start x="0" y="0"/>
                <wp:lineTo x="0" y="21527"/>
                <wp:lineTo x="21510" y="21527"/>
                <wp:lineTo x="21510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026" t="20132" r="24519" b="13396"/>
                    <a:stretch/>
                  </pic:blipFill>
                  <pic:spPr bwMode="auto">
                    <a:xfrm>
                      <a:off x="0" y="0"/>
                      <a:ext cx="4572000" cy="3364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81F25C" w14:textId="13E1EA4E" w:rsidR="005C0E25" w:rsidRDefault="005C0E25" w:rsidP="005C0E25"/>
    <w:p w14:paraId="62DD3019" w14:textId="1F0FBB0F" w:rsidR="005C0E25" w:rsidRDefault="005C0E25" w:rsidP="005C0E25"/>
    <w:p w14:paraId="5DE5999C" w14:textId="376B0D5D" w:rsidR="000B05CD" w:rsidRDefault="005C0E25" w:rsidP="005C0E25">
      <w:r w:rsidRPr="005C0E25">
        <w:t>According to these scatterplots, longer eruptions have longer waiting times to the next eruption, and shorter eruptions have shorter waiting times in between eruptions.</w:t>
      </w:r>
    </w:p>
    <w:p w14:paraId="20EC700B" w14:textId="4D96B682" w:rsidR="000B05CD" w:rsidRDefault="000B05CD">
      <w:r>
        <w:br w:type="page"/>
      </w:r>
    </w:p>
    <w:p w14:paraId="1BA22B7D" w14:textId="45A37778" w:rsidR="005C0E25" w:rsidRPr="003017F8" w:rsidRDefault="00274DEC" w:rsidP="003017F8">
      <w:pPr>
        <w:jc w:val="center"/>
        <w:rPr>
          <w:b/>
          <w:bCs/>
          <w:sz w:val="24"/>
          <w:szCs w:val="24"/>
        </w:rPr>
      </w:pPr>
      <w:r w:rsidRPr="003017F8">
        <w:rPr>
          <w:b/>
          <w:bCs/>
          <w:sz w:val="24"/>
          <w:szCs w:val="24"/>
        </w:rPr>
        <w:lastRenderedPageBreak/>
        <w:t>2.3. Boxplots</w:t>
      </w:r>
    </w:p>
    <w:p w14:paraId="1AC0989B" w14:textId="2BB12349" w:rsidR="00274DEC" w:rsidRDefault="00274DEC" w:rsidP="005C0E2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1" locked="0" layoutInCell="1" allowOverlap="1" wp14:anchorId="0CE5F5F2" wp14:editId="2D0B708B">
            <wp:simplePos x="0" y="0"/>
            <wp:positionH relativeFrom="margin">
              <wp:align>left</wp:align>
            </wp:positionH>
            <wp:positionV relativeFrom="paragraph">
              <wp:posOffset>104775</wp:posOffset>
            </wp:positionV>
            <wp:extent cx="4505325" cy="3553460"/>
            <wp:effectExtent l="0" t="0" r="0" b="8890"/>
            <wp:wrapTight wrapText="bothSides">
              <wp:wrapPolygon edited="0">
                <wp:start x="0" y="0"/>
                <wp:lineTo x="0" y="21538"/>
                <wp:lineTo x="21463" y="21538"/>
                <wp:lineTo x="21463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86" t="23170" r="24679" b="13016"/>
                    <a:stretch/>
                  </pic:blipFill>
                  <pic:spPr bwMode="auto">
                    <a:xfrm>
                      <a:off x="0" y="0"/>
                      <a:ext cx="4505325" cy="3553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F2AF23" w14:textId="3AA61FD1" w:rsidR="00274DEC" w:rsidRDefault="00274DEC" w:rsidP="005C0E25"/>
    <w:p w14:paraId="121F664D" w14:textId="3F0F8804" w:rsidR="00274DEC" w:rsidRPr="00274DEC" w:rsidRDefault="00274DEC" w:rsidP="00274DEC"/>
    <w:p w14:paraId="51E1E807" w14:textId="628F47EE" w:rsidR="00274DEC" w:rsidRPr="00274DEC" w:rsidRDefault="00274DEC" w:rsidP="00274DEC"/>
    <w:p w14:paraId="2DC76B2D" w14:textId="56675E89" w:rsidR="00274DEC" w:rsidRPr="00274DEC" w:rsidRDefault="00274DEC" w:rsidP="00274DEC"/>
    <w:p w14:paraId="56A288A8" w14:textId="34617B89" w:rsidR="00274DEC" w:rsidRPr="00274DEC" w:rsidRDefault="00274DEC" w:rsidP="00274DEC"/>
    <w:p w14:paraId="1ACCFCD5" w14:textId="450C247C" w:rsidR="00274DEC" w:rsidRPr="00274DEC" w:rsidRDefault="00274DEC" w:rsidP="00274DEC"/>
    <w:p w14:paraId="7DE09038" w14:textId="2B09B91E" w:rsidR="00274DEC" w:rsidRPr="00274DEC" w:rsidRDefault="00274DEC" w:rsidP="00274DEC"/>
    <w:p w14:paraId="2F0F88A5" w14:textId="01F9E621" w:rsidR="00274DEC" w:rsidRPr="00274DEC" w:rsidRDefault="00274DEC" w:rsidP="00274DEC"/>
    <w:p w14:paraId="6AFE3EB3" w14:textId="36B85A82" w:rsidR="00274DEC" w:rsidRPr="00274DEC" w:rsidRDefault="00274DEC" w:rsidP="00274DEC"/>
    <w:p w14:paraId="5974F2FC" w14:textId="769A8B81" w:rsidR="00274DEC" w:rsidRPr="00274DEC" w:rsidRDefault="00274DEC" w:rsidP="00274DEC"/>
    <w:p w14:paraId="21E6CB87" w14:textId="2E1AB0AB" w:rsidR="00274DEC" w:rsidRPr="00274DEC" w:rsidRDefault="00274DEC" w:rsidP="00274DEC"/>
    <w:p w14:paraId="5F66AFB6" w14:textId="30DD71BE" w:rsidR="00274DEC" w:rsidRDefault="00274DEC" w:rsidP="00274DEC"/>
    <w:p w14:paraId="3A61646F" w14:textId="77777777" w:rsidR="00F33450" w:rsidRDefault="00F33450" w:rsidP="00274DEC"/>
    <w:p w14:paraId="39A93F34" w14:textId="7A226502" w:rsidR="0001784E" w:rsidRDefault="00274DEC" w:rsidP="00274DEC">
      <w:r w:rsidRPr="00274DEC">
        <w:t xml:space="preserve">From this boxplot, we can see that the wait times are much longer than the eruptions themselves.  </w:t>
      </w:r>
    </w:p>
    <w:p w14:paraId="1489F265" w14:textId="77777777" w:rsidR="0001784E" w:rsidRDefault="0001784E">
      <w:r>
        <w:br w:type="page"/>
      </w:r>
    </w:p>
    <w:p w14:paraId="000FD31B" w14:textId="23F497BF" w:rsidR="00274DEC" w:rsidRPr="003017F8" w:rsidRDefault="00D74DB2" w:rsidP="003017F8">
      <w:pPr>
        <w:jc w:val="center"/>
        <w:rPr>
          <w:b/>
          <w:bCs/>
          <w:sz w:val="24"/>
          <w:szCs w:val="24"/>
        </w:rPr>
      </w:pPr>
      <w:r w:rsidRPr="003017F8">
        <w:rPr>
          <w:b/>
          <w:bCs/>
          <w:sz w:val="24"/>
          <w:szCs w:val="24"/>
        </w:rPr>
        <w:lastRenderedPageBreak/>
        <w:t>3.1 Histograms and Densities</w:t>
      </w:r>
    </w:p>
    <w:p w14:paraId="573BAEAF" w14:textId="237F606E" w:rsidR="00D74DB2" w:rsidRDefault="00D74DB2" w:rsidP="00274DEC">
      <w:pPr>
        <w:rPr>
          <w:noProof/>
        </w:rPr>
      </w:pPr>
      <w:r>
        <w:rPr>
          <w:noProof/>
        </w:rPr>
        <w:drawing>
          <wp:inline distT="0" distB="0" distL="0" distR="0" wp14:anchorId="68A32277" wp14:editId="49FB3837">
            <wp:extent cx="5105400" cy="3710869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41026" t="23551" r="24359" b="16814"/>
                    <a:stretch/>
                  </pic:blipFill>
                  <pic:spPr bwMode="auto">
                    <a:xfrm>
                      <a:off x="0" y="0"/>
                      <a:ext cx="5135065" cy="3732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9D56AA" w14:textId="77777777" w:rsidR="00113387" w:rsidRDefault="00113387" w:rsidP="00274DEC">
      <w:pPr>
        <w:rPr>
          <w:noProof/>
        </w:rPr>
      </w:pPr>
    </w:p>
    <w:p w14:paraId="796E30DB" w14:textId="354EDF49" w:rsidR="00F33450" w:rsidRDefault="00113387" w:rsidP="00274DEC">
      <w:r>
        <w:rPr>
          <w:noProof/>
        </w:rPr>
        <w:drawing>
          <wp:inline distT="0" distB="0" distL="0" distR="0" wp14:anchorId="4BBB9557" wp14:editId="645E12FC">
            <wp:extent cx="5248275" cy="3691371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1506" t="31907" r="25000" b="12256"/>
                    <a:stretch/>
                  </pic:blipFill>
                  <pic:spPr bwMode="auto">
                    <a:xfrm>
                      <a:off x="0" y="0"/>
                      <a:ext cx="5278700" cy="37127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935BA" w14:textId="545D22DA" w:rsidR="00D74DB2" w:rsidRDefault="00467516" w:rsidP="001E75A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3.2 Scatterplots</w:t>
      </w:r>
    </w:p>
    <w:p w14:paraId="49DC3FDA" w14:textId="77777777" w:rsidR="00CE1858" w:rsidRDefault="00CE1858">
      <w:pPr>
        <w:rPr>
          <w:noProof/>
        </w:rPr>
      </w:pPr>
    </w:p>
    <w:p w14:paraId="140EF1EB" w14:textId="5CE4A008" w:rsidR="00B26A97" w:rsidRDefault="00CE1858">
      <w:pPr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22A3099" wp14:editId="6A078145">
            <wp:extent cx="5826145" cy="4295775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1026" t="18992" r="24199" b="20233"/>
                    <a:stretch/>
                  </pic:blipFill>
                  <pic:spPr bwMode="auto">
                    <a:xfrm>
                      <a:off x="0" y="0"/>
                      <a:ext cx="5848398" cy="4312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26A97">
        <w:rPr>
          <w:b/>
          <w:bCs/>
          <w:sz w:val="24"/>
          <w:szCs w:val="24"/>
        </w:rPr>
        <w:br w:type="page"/>
      </w:r>
    </w:p>
    <w:p w14:paraId="3427E19A" w14:textId="61720F5C" w:rsidR="00467516" w:rsidRDefault="00B26A97" w:rsidP="001E75A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3.3 Boxplots</w:t>
      </w:r>
    </w:p>
    <w:p w14:paraId="663F1F4A" w14:textId="77777777" w:rsidR="00EF41FA" w:rsidRDefault="00EF41FA" w:rsidP="001E75A6">
      <w:pPr>
        <w:jc w:val="center"/>
        <w:rPr>
          <w:noProof/>
        </w:rPr>
      </w:pPr>
    </w:p>
    <w:p w14:paraId="6FC42C4A" w14:textId="0D2EE3C3" w:rsidR="00EF41FA" w:rsidRDefault="00EF41FA" w:rsidP="001E75A6">
      <w:pPr>
        <w:jc w:val="center"/>
        <w:rPr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6102C59" wp14:editId="7E61036C">
            <wp:extent cx="6211089" cy="4248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0865" t="32287" r="25161" b="12636"/>
                    <a:stretch/>
                  </pic:blipFill>
                  <pic:spPr bwMode="auto">
                    <a:xfrm>
                      <a:off x="0" y="0"/>
                      <a:ext cx="6238325" cy="4266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E47286" w14:textId="77777777" w:rsidR="00EF41FA" w:rsidRDefault="00EF41FA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60CC0028" w14:textId="1DA9E3DF" w:rsidR="00EF41FA" w:rsidRDefault="00EF41FA" w:rsidP="001E75A6">
      <w:pPr>
        <w:jc w:val="center"/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>3.4 Line Graphs</w:t>
      </w:r>
    </w:p>
    <w:p w14:paraId="5B21D8FC" w14:textId="77777777" w:rsidR="00261BEF" w:rsidRDefault="00261BEF" w:rsidP="001E75A6">
      <w:pPr>
        <w:jc w:val="center"/>
        <w:rPr>
          <w:noProof/>
        </w:rPr>
      </w:pPr>
    </w:p>
    <w:p w14:paraId="27CBCB9D" w14:textId="66895080" w:rsidR="00261BEF" w:rsidRDefault="00261BEF" w:rsidP="001E75A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CE2357D" wp14:editId="4D2AC0F8">
            <wp:extent cx="5451350" cy="395287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41506" t="31908" r="24680" b="9976"/>
                    <a:stretch/>
                  </pic:blipFill>
                  <pic:spPr bwMode="auto">
                    <a:xfrm>
                      <a:off x="0" y="0"/>
                      <a:ext cx="5465395" cy="3963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7A97F" w14:textId="5252CC60" w:rsidR="00261BEF" w:rsidRPr="001E75A6" w:rsidRDefault="00261BEF" w:rsidP="001E75A6">
      <w:pPr>
        <w:jc w:val="center"/>
        <w:rPr>
          <w:b/>
          <w:bCs/>
          <w:sz w:val="24"/>
          <w:szCs w:val="24"/>
        </w:rPr>
      </w:pPr>
    </w:p>
    <w:sectPr w:rsidR="00261BEF" w:rsidRPr="001E75A6">
      <w:head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77C46E" w14:textId="77777777" w:rsidR="00274DEC" w:rsidRDefault="00274DEC" w:rsidP="00274DEC">
      <w:pPr>
        <w:spacing w:after="0" w:line="240" w:lineRule="auto"/>
      </w:pPr>
      <w:r>
        <w:separator/>
      </w:r>
    </w:p>
  </w:endnote>
  <w:endnote w:type="continuationSeparator" w:id="0">
    <w:p w14:paraId="6C27DCD8" w14:textId="77777777" w:rsidR="00274DEC" w:rsidRDefault="00274DEC" w:rsidP="00274D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71B06E7" w14:textId="77777777" w:rsidR="00274DEC" w:rsidRDefault="00274DEC" w:rsidP="00274DEC">
      <w:pPr>
        <w:spacing w:after="0" w:line="240" w:lineRule="auto"/>
      </w:pPr>
      <w:r>
        <w:separator/>
      </w:r>
    </w:p>
  </w:footnote>
  <w:footnote w:type="continuationSeparator" w:id="0">
    <w:p w14:paraId="2878CF94" w14:textId="77777777" w:rsidR="00274DEC" w:rsidRDefault="00274DEC" w:rsidP="00274D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CE9669" w14:textId="070DA291" w:rsidR="003017F8" w:rsidRPr="00081C08" w:rsidRDefault="002604B3" w:rsidP="002604B3">
    <w:pPr>
      <w:pStyle w:val="Header"/>
      <w:rPr>
        <w:b/>
        <w:bCs/>
        <w:sz w:val="28"/>
        <w:szCs w:val="28"/>
      </w:rPr>
    </w:pPr>
    <w:r>
      <w:rPr>
        <w:b/>
        <w:bCs/>
        <w:sz w:val="28"/>
        <w:szCs w:val="28"/>
      </w:rPr>
      <w:t>Michael Beebe</w:t>
    </w:r>
    <w:r>
      <w:rPr>
        <w:b/>
        <w:bCs/>
        <w:sz w:val="28"/>
        <w:szCs w:val="28"/>
      </w:rPr>
      <w:tab/>
    </w:r>
    <w:r w:rsidR="00AE4B2C" w:rsidRPr="00AE4B2C">
      <w:rPr>
        <w:b/>
        <w:bCs/>
        <w:sz w:val="28"/>
        <w:szCs w:val="28"/>
        <w:u w:val="single"/>
      </w:rPr>
      <w:t>Lab Assignment 5</w:t>
    </w:r>
    <w:r w:rsidR="00081C08">
      <w:rPr>
        <w:b/>
        <w:bCs/>
        <w:sz w:val="28"/>
        <w:szCs w:val="28"/>
      </w:rPr>
      <w:tab/>
    </w:r>
    <w:r w:rsidR="00081C08" w:rsidRPr="00081C08">
      <w:rPr>
        <w:b/>
        <w:bCs/>
        <w:sz w:val="28"/>
        <w:szCs w:val="28"/>
      </w:rPr>
      <w:fldChar w:fldCharType="begin"/>
    </w:r>
    <w:r w:rsidR="00081C08" w:rsidRPr="00081C08">
      <w:rPr>
        <w:b/>
        <w:bCs/>
        <w:sz w:val="28"/>
        <w:szCs w:val="28"/>
      </w:rPr>
      <w:instrText xml:space="preserve"> PAGE   \* MERGEFORMAT </w:instrText>
    </w:r>
    <w:r w:rsidR="00081C08" w:rsidRPr="00081C08">
      <w:rPr>
        <w:b/>
        <w:bCs/>
        <w:sz w:val="28"/>
        <w:szCs w:val="28"/>
      </w:rPr>
      <w:fldChar w:fldCharType="separate"/>
    </w:r>
    <w:r w:rsidR="00081C08" w:rsidRPr="00081C08">
      <w:rPr>
        <w:b/>
        <w:bCs/>
        <w:noProof/>
        <w:sz w:val="28"/>
        <w:szCs w:val="28"/>
      </w:rPr>
      <w:t>1</w:t>
    </w:r>
    <w:r w:rsidR="00081C08" w:rsidRPr="00081C08">
      <w:rPr>
        <w:b/>
        <w:bCs/>
        <w:noProof/>
        <w:sz w:val="28"/>
        <w:szCs w:val="28"/>
      </w:rPr>
      <w:fldChar w:fldCharType="end"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87DC9"/>
    <w:rsid w:val="000154D6"/>
    <w:rsid w:val="0001784E"/>
    <w:rsid w:val="000461D6"/>
    <w:rsid w:val="00081C08"/>
    <w:rsid w:val="00084326"/>
    <w:rsid w:val="000B05CD"/>
    <w:rsid w:val="000C4FB7"/>
    <w:rsid w:val="00113387"/>
    <w:rsid w:val="0012191D"/>
    <w:rsid w:val="001B6D13"/>
    <w:rsid w:val="001E75A6"/>
    <w:rsid w:val="002604B3"/>
    <w:rsid w:val="00261BEF"/>
    <w:rsid w:val="00274DEC"/>
    <w:rsid w:val="002A7571"/>
    <w:rsid w:val="003017F8"/>
    <w:rsid w:val="003F4028"/>
    <w:rsid w:val="00467516"/>
    <w:rsid w:val="005C0E25"/>
    <w:rsid w:val="00625986"/>
    <w:rsid w:val="007B6A14"/>
    <w:rsid w:val="008A3D87"/>
    <w:rsid w:val="00986775"/>
    <w:rsid w:val="009C769E"/>
    <w:rsid w:val="009F7763"/>
    <w:rsid w:val="00A87DC9"/>
    <w:rsid w:val="00AE4A9C"/>
    <w:rsid w:val="00AE4B2C"/>
    <w:rsid w:val="00B1214C"/>
    <w:rsid w:val="00B26A97"/>
    <w:rsid w:val="00BF45CB"/>
    <w:rsid w:val="00C00CD4"/>
    <w:rsid w:val="00CE1858"/>
    <w:rsid w:val="00D74DB2"/>
    <w:rsid w:val="00D8293E"/>
    <w:rsid w:val="00DC5211"/>
    <w:rsid w:val="00EE2F73"/>
    <w:rsid w:val="00EF41FA"/>
    <w:rsid w:val="00F33450"/>
    <w:rsid w:val="00F64C95"/>
    <w:rsid w:val="00F96C70"/>
    <w:rsid w:val="00FD19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34ABE3"/>
  <w15:chartTrackingRefBased/>
  <w15:docId w15:val="{961F7BB8-5256-4765-B291-084980E849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4D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4DEC"/>
  </w:style>
  <w:style w:type="paragraph" w:styleId="Footer">
    <w:name w:val="footer"/>
    <w:basedOn w:val="Normal"/>
    <w:link w:val="FooterChar"/>
    <w:uiPriority w:val="99"/>
    <w:unhideWhenUsed/>
    <w:rsid w:val="00274D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4D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171</TotalTime>
  <Pages>8</Pages>
  <Words>78</Words>
  <Characters>448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BeebeNMichael@gmail.com</dc:creator>
  <cp:keywords/>
  <dc:description/>
  <cp:lastModifiedBy>BeebeNMichael@gmail.com</cp:lastModifiedBy>
  <cp:revision>42</cp:revision>
  <dcterms:created xsi:type="dcterms:W3CDTF">2020-09-22T02:39:00Z</dcterms:created>
  <dcterms:modified xsi:type="dcterms:W3CDTF">2020-09-22T05:30:00Z</dcterms:modified>
</cp:coreProperties>
</file>